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73DC1" w14:textId="77777777" w:rsidR="005C3DBB" w:rsidRDefault="005C3DBB" w:rsidP="00581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членов</w:t>
      </w:r>
      <w:r w:rsidR="00581E55" w:rsidRPr="002D0140">
        <w:rPr>
          <w:rFonts w:ascii="Times New Roman" w:hAnsi="Times New Roman" w:cs="Times New Roman"/>
          <w:sz w:val="24"/>
          <w:szCs w:val="24"/>
        </w:rPr>
        <w:t xml:space="preserve"> Ассоциации производителей и поставщиков </w:t>
      </w:r>
    </w:p>
    <w:p w14:paraId="05D50DBB" w14:textId="34F37619" w:rsidR="00687CF3" w:rsidRDefault="005C3DBB" w:rsidP="00581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средств реабилитации,</w:t>
      </w:r>
    </w:p>
    <w:p w14:paraId="5FAAC279" w14:textId="7B066443" w:rsidR="005C3DBB" w:rsidRPr="002D0140" w:rsidRDefault="005C3DBB" w:rsidP="00581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действующих на территории Ханты-Мансийского автономного округа - Югры</w:t>
      </w:r>
      <w:bookmarkStart w:id="0" w:name="_GoBack"/>
      <w:bookmarkEnd w:id="0"/>
    </w:p>
    <w:tbl>
      <w:tblPr>
        <w:tblW w:w="0" w:type="auto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455"/>
        <w:gridCol w:w="3624"/>
      </w:tblGrid>
      <w:tr w:rsidR="008E1B30" w:rsidRPr="00581E55" w14:paraId="11D607A3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18BF8" w14:textId="77777777" w:rsidR="00581E55" w:rsidRPr="00581E55" w:rsidRDefault="00581E55" w:rsidP="0058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39A29" w14:textId="77777777" w:rsidR="00581E55" w:rsidRPr="00581E55" w:rsidRDefault="00581E55" w:rsidP="0058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руководителя/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DF469" w14:textId="77777777" w:rsidR="00581E55" w:rsidRPr="00581E55" w:rsidRDefault="00581E55" w:rsidP="00581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контакты</w:t>
            </w:r>
          </w:p>
        </w:tc>
      </w:tr>
      <w:tr w:rsidR="008E1B30" w:rsidRPr="00581E55" w14:paraId="22BEF3F9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D1240" w14:textId="67F02FB3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ООО "Север-Запад"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1E9EE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Юлия Сергеевна,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59235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8-902-82-804-93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nw2010s@gmail.com</w:t>
              </w:r>
            </w:hyperlink>
          </w:p>
          <w:p w14:paraId="2B8830A5" w14:textId="5CC6D82A" w:rsidR="0010089E" w:rsidRPr="00581E55" w:rsidRDefault="0010089E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</w:tr>
      <w:tr w:rsidR="008E1B30" w:rsidRPr="00581E55" w14:paraId="7F3A5A31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25C9E" w14:textId="0936A499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"Аптека № 242", (ортопедический отдел)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Прокат, продажа ТСР по сертификатам,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 продукции по каталогам.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7E5F9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 Тамара Георгиевна,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E73BA" w14:textId="734E731E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Нефтеюганск, 16а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д.45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(3463) 24-79-74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apteka242@siblekar.ru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www.sibleksr.ru</w:t>
              </w:r>
            </w:hyperlink>
          </w:p>
        </w:tc>
      </w:tr>
      <w:tr w:rsidR="008E1B30" w:rsidRPr="00581E55" w14:paraId="54708A8E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015D8" w14:textId="3362B4F0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обеспечения людей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ограниченными возможностями "ИНВАМЕД"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2D411" w14:textId="17738A3D" w:rsidR="00581E55" w:rsidRPr="00581E55" w:rsidRDefault="00581E55" w:rsidP="00581E5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="001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00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358AB" w14:textId="77777777" w:rsidR="00581E55" w:rsidRDefault="001467F2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55-04-05;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60-08-46; 93-28-03 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="00581E55"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Otdel_vydachi_tsr@mail.ru</w:t>
              </w:r>
            </w:hyperlink>
          </w:p>
          <w:p w14:paraId="10CE466D" w14:textId="43DD7A34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    </w:t>
            </w:r>
          </w:p>
        </w:tc>
      </w:tr>
      <w:tr w:rsidR="008E1B30" w:rsidRPr="00581E55" w14:paraId="3F4BC605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043F2" w14:textId="43D4DD20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"Реабилитационно-оздоровительный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центр "Жемчужина Югры"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B9D5D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Сажинова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Михайловна,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39A42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8-922-418-88-00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8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Sazhinovavera@mail.ru</w:t>
              </w:r>
            </w:hyperlink>
          </w:p>
          <w:p w14:paraId="3B90DBC4" w14:textId="6301BE20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Советский</w:t>
            </w:r>
          </w:p>
        </w:tc>
      </w:tr>
      <w:tr w:rsidR="008E1B30" w:rsidRPr="00581E55" w14:paraId="269855B8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88329" w14:textId="6CC42510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"Югорский реабилитационно-технический 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C9176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Петр Алексеевич,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54657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Нижневартовск,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ул.Пикмана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д.31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(3466) 48-08-03,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urtc_nv@mail.ru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Сургут, Иосифа Каролинского, д.14,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(3462) 21-81-41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0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sf-urtc@mail.ru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д. 42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(34675) 768-58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uf-urtc@mail.ru</w:t>
              </w:r>
            </w:hyperlink>
          </w:p>
        </w:tc>
      </w:tr>
      <w:tr w:rsidR="008E1B30" w:rsidRPr="00581E55" w14:paraId="7C839ECC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D2CB7" w14:textId="77777777" w:rsidR="00581E55" w:rsidRPr="00581E55" w:rsidRDefault="00581E55" w:rsidP="00581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"Врачебный офис+"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93D27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Лариса Геннадьевна,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BBE62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(3462) 98-03-03, 98-20-61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vrach.office@yandex.ru</w:t>
              </w:r>
            </w:hyperlink>
          </w:p>
        </w:tc>
      </w:tr>
      <w:tr w:rsidR="008E1B30" w:rsidRPr="00581E55" w14:paraId="3225C17D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FF936" w14:textId="793D26CF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хорошего слуха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"Радуга звуков"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86542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Салмияров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Витальевич,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AF874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(912) 818-78-83,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(3462) 285-686,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surdolog86@mail.ru</w:t>
              </w:r>
            </w:hyperlink>
          </w:p>
          <w:p w14:paraId="37116A3F" w14:textId="2D0A2513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</w:tr>
      <w:tr w:rsidR="008E1B30" w:rsidRPr="00581E55" w14:paraId="4893F712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CA0A3" w14:textId="3A6DA8B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"Реабилитационно-технический центр"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Прокат и продажа ТСР,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 продукции по каталогам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2BCD3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Пожарский Николай Валерьевич, 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 директор</w:t>
            </w:r>
          </w:p>
          <w:p w14:paraId="612B9150" w14:textId="652F2DA1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Гонюков</w:t>
            </w:r>
            <w:proofErr w:type="spellEnd"/>
            <w:r w:rsidRPr="008E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Вячеславович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28CE4" w14:textId="2BBE55F2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Советский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(34675) 30-882, 36-960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8-800-600-2039   (доб. 4)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hello@rtc-ugra.ru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ortoped74@list.ru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www.rtc-ugra.ru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Ханты-</w:t>
            </w:r>
            <w:r w:rsidR="00146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ансийск</w:t>
            </w:r>
            <w:r w:rsidR="008E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8E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76а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8-800-600-2039 (доб. 3)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hm@rtc-ugra.ru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Сургут, ул. Югорская, 36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8-800-600-2039 (доб. 2)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sur@rtc-ugra.ru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Нижневартовск, ул. Мира, 77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8-800-600-2039 (доб. 1)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nv@rtc-ugra.ru</w:t>
              </w:r>
            </w:hyperlink>
          </w:p>
        </w:tc>
      </w:tr>
      <w:tr w:rsidR="008E1B30" w:rsidRPr="00581E55" w14:paraId="112F12A3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A4B1F" w14:textId="3A06DC65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"Аудиофон"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0DF72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Аминева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595EB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(3462) 24-00-08, 78-00-41,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(3463) 23-44-30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amineva_olga_v@mail.ru</w:t>
              </w:r>
            </w:hyperlink>
          </w:p>
          <w:p w14:paraId="53A8E391" w14:textId="420176B2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Нефтеюганск, 1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д. 2 пом. 97</w:t>
            </w:r>
          </w:p>
        </w:tc>
      </w:tr>
      <w:tr w:rsidR="008E1B30" w:rsidRPr="00581E55" w14:paraId="1D8EBD85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AAC57" w14:textId="783035E6" w:rsidR="00581E55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</w:t>
            </w:r>
            <w:proofErr w:type="spellEnd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25721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1C9AD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8-912-410-32-45,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8-922-423-69-95,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Aza0402@yandex.ru</w:t>
              </w:r>
            </w:hyperlink>
          </w:p>
          <w:p w14:paraId="54355871" w14:textId="4E59CACE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Нефтеюганск, 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28 (магазин)</w:t>
            </w:r>
          </w:p>
        </w:tc>
      </w:tr>
      <w:tr w:rsidR="008E1B30" w:rsidRPr="00581E55" w14:paraId="75B5A94E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1DC65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МедТехЮгра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14:paraId="08096253" w14:textId="49411244" w:rsidR="0070052D" w:rsidRPr="00581E55" w:rsidRDefault="0070052D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и продажа ТСР, подбор продукции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каталогам, выездное обслуживание по заявкам.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DB6CF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D020E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8-982-599-47-15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sofistar77@mail.ru</w:t>
              </w:r>
            </w:hyperlink>
          </w:p>
          <w:p w14:paraId="082B06EF" w14:textId="14ACA2B6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E1B30" w:rsidRPr="00581E55" w14:paraId="3DAFBA10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6ADCC" w14:textId="13B4065B" w:rsidR="0070052D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Тамме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</w:t>
            </w:r>
            <w:proofErr w:type="spellEnd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Оттович</w:t>
            </w:r>
            <w:proofErr w:type="spellEnd"/>
          </w:p>
          <w:p w14:paraId="552D152A" w14:textId="0AE65390" w:rsidR="00581E55" w:rsidRPr="00581E55" w:rsidRDefault="0070052D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продукции по каталогам,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выездное обслуживание по заявкам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1C19A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Тамме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Андрес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CC881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+7-950-513-98-88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3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tamme1982@mail.ru</w:t>
              </w:r>
            </w:hyperlink>
          </w:p>
          <w:p w14:paraId="1BBD0684" w14:textId="2F3E8733" w:rsidR="008E1B30" w:rsidRPr="00581E55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E1B30" w:rsidRPr="00581E55" w14:paraId="1E23A76C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68DAC" w14:textId="31A4A0A7" w:rsidR="0070052D" w:rsidRDefault="008E1B3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Алексей Сергеевич</w:t>
            </w:r>
          </w:p>
          <w:p w14:paraId="1981D5ED" w14:textId="55B50AA7" w:rsidR="00581E55" w:rsidRPr="00581E55" w:rsidRDefault="0070052D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продукции по каталогам,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выездное обслуживание по заявкам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89DF8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Панов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2A82D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+7 912-08-86-042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4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aleksey89044798673@mail.ru</w:t>
              </w:r>
            </w:hyperlink>
          </w:p>
          <w:p w14:paraId="70D107C3" w14:textId="0A8157AC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E1B30" w:rsidRPr="00581E55" w14:paraId="4D92B9ED" w14:textId="77777777" w:rsidTr="002D0140">
        <w:trPr>
          <w:tblCellSpacing w:w="7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A9D25" w14:textId="2A1CA25B" w:rsidR="00581E55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Оксана Сергеевна,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ЦСО 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"ЛИГА Надежды"</w:t>
            </w:r>
            <w:r w:rsidR="00581E55"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B7626" w14:textId="77777777" w:rsidR="00581E55" w:rsidRP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Глухова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524A" w14:textId="77777777" w:rsidR="00581E55" w:rsidRDefault="00581E55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8(3462) 39-09-15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+7 912-901-29-28</w:t>
            </w: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5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nadegda-ugra@mail.ru</w:t>
              </w:r>
            </w:hyperlink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6" w:history="1">
              <w:r w:rsidRPr="00581E5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http://лиганадежды.рф</w:t>
              </w:r>
            </w:hyperlink>
          </w:p>
          <w:p w14:paraId="7980643F" w14:textId="1EF7D7DF" w:rsidR="002D0140" w:rsidRPr="00581E55" w:rsidRDefault="002D0140" w:rsidP="00581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ул. </w:t>
            </w:r>
            <w:proofErr w:type="spellStart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Быстринская</w:t>
            </w:r>
            <w:proofErr w:type="spellEnd"/>
            <w:r w:rsidRPr="0058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д.4/1, оф. 28</w:t>
            </w:r>
          </w:p>
        </w:tc>
      </w:tr>
    </w:tbl>
    <w:p w14:paraId="46DE09B9" w14:textId="77777777" w:rsidR="00581E55" w:rsidRDefault="00581E55"/>
    <w:sectPr w:rsidR="0058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3"/>
    <w:rsid w:val="0010089E"/>
    <w:rsid w:val="001467F2"/>
    <w:rsid w:val="002D0140"/>
    <w:rsid w:val="00581E55"/>
    <w:rsid w:val="005C3DBB"/>
    <w:rsid w:val="00687CF3"/>
    <w:rsid w:val="0070052D"/>
    <w:rsid w:val="007B16B3"/>
    <w:rsid w:val="008A06CE"/>
    <w:rsid w:val="008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B714"/>
  <w15:chartTrackingRefBased/>
  <w15:docId w15:val="{F17AAC89-32CA-4927-8930-5A9EFCA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hinovavera@mail.ru" TargetMode="External"/><Relationship Id="rId13" Type="http://schemas.openxmlformats.org/officeDocument/2006/relationships/hyperlink" Target="mailto:surdolog86@mail.ru" TargetMode="External"/><Relationship Id="rId18" Type="http://schemas.openxmlformats.org/officeDocument/2006/relationships/hyperlink" Target="mailto:sur@rtc-ugra.ru" TargetMode="External"/><Relationship Id="rId26" Type="http://schemas.openxmlformats.org/officeDocument/2006/relationships/hyperlink" Target="http://xn--80aahgafhk0ax3n.xn--p1a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za0402@yandex.ru" TargetMode="External"/><Relationship Id="rId7" Type="http://schemas.openxmlformats.org/officeDocument/2006/relationships/hyperlink" Target="mailto:Otdel_vydachi_tsr@mail.ru" TargetMode="External"/><Relationship Id="rId12" Type="http://schemas.openxmlformats.org/officeDocument/2006/relationships/hyperlink" Target="mailto:vrach.office@yandex.ru" TargetMode="External"/><Relationship Id="rId17" Type="http://schemas.openxmlformats.org/officeDocument/2006/relationships/hyperlink" Target="mailto:hm@rtc-ugra.ru" TargetMode="External"/><Relationship Id="rId25" Type="http://schemas.openxmlformats.org/officeDocument/2006/relationships/hyperlink" Target="mailto:nadegda-ugr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tc-ugra.ru/" TargetMode="External"/><Relationship Id="rId20" Type="http://schemas.openxmlformats.org/officeDocument/2006/relationships/hyperlink" Target="mailto:amineva_olga_v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bleksr.ru/" TargetMode="External"/><Relationship Id="rId11" Type="http://schemas.openxmlformats.org/officeDocument/2006/relationships/hyperlink" Target="mailto:uf-urtc@mail.ru" TargetMode="External"/><Relationship Id="rId24" Type="http://schemas.openxmlformats.org/officeDocument/2006/relationships/hyperlink" Target="mailto:aleksey89044798673@mail.ru" TargetMode="External"/><Relationship Id="rId5" Type="http://schemas.openxmlformats.org/officeDocument/2006/relationships/hyperlink" Target="mailto:apteka242@siblekar.ru" TargetMode="External"/><Relationship Id="rId15" Type="http://schemas.openxmlformats.org/officeDocument/2006/relationships/hyperlink" Target="mailto:ortoped74@list.ru" TargetMode="External"/><Relationship Id="rId23" Type="http://schemas.openxmlformats.org/officeDocument/2006/relationships/hyperlink" Target="mailto:tamme1982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f-urtc@mail.ru" TargetMode="External"/><Relationship Id="rId19" Type="http://schemas.openxmlformats.org/officeDocument/2006/relationships/hyperlink" Target="mailto:nv@rtc-ugra.ru" TargetMode="External"/><Relationship Id="rId4" Type="http://schemas.openxmlformats.org/officeDocument/2006/relationships/hyperlink" Target="mailto:nw2010s@gmail.com" TargetMode="External"/><Relationship Id="rId9" Type="http://schemas.openxmlformats.org/officeDocument/2006/relationships/hyperlink" Target="mailto:urtc_nv@mail.ru" TargetMode="External"/><Relationship Id="rId14" Type="http://schemas.openxmlformats.org/officeDocument/2006/relationships/hyperlink" Target="mailto:hello@rtc-ugra.ru" TargetMode="External"/><Relationship Id="rId22" Type="http://schemas.openxmlformats.org/officeDocument/2006/relationships/hyperlink" Target="mailto:sofistar77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ТПП3</dc:creator>
  <cp:keywords/>
  <dc:description/>
  <cp:lastModifiedBy>User</cp:lastModifiedBy>
  <cp:revision>3</cp:revision>
  <dcterms:created xsi:type="dcterms:W3CDTF">2022-03-02T06:50:00Z</dcterms:created>
  <dcterms:modified xsi:type="dcterms:W3CDTF">2022-03-02T06:52:00Z</dcterms:modified>
</cp:coreProperties>
</file>